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728A8" w14:textId="6F1E265E" w:rsidR="00EC66C7" w:rsidRDefault="00EC66C7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lang w:val="es-ES" w:eastAsia="es-ES"/>
        </w:rPr>
      </w:pPr>
    </w:p>
    <w:p w14:paraId="72B2E266" w14:textId="77777777" w:rsidR="00855739" w:rsidRDefault="00855739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lang w:val="es-ES" w:eastAsia="es-ES"/>
        </w:rPr>
      </w:pPr>
    </w:p>
    <w:p w14:paraId="0E314F78" w14:textId="5008B139" w:rsidR="00855739" w:rsidRDefault="00855739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7883C6E6" w14:textId="77777777" w:rsidR="000078EA" w:rsidRDefault="000078EA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163BA8DE" w14:textId="4745CD11" w:rsidR="000666CF" w:rsidRPr="003446B8" w:rsidRDefault="000078EA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  <w:r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OFICINA</w:t>
      </w:r>
      <w:r w:rsidR="000666CF"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 DE COOPERACIÓN TÉCNICA </w:t>
      </w:r>
    </w:p>
    <w:p w14:paraId="09C9FFD4" w14:textId="777F8367" w:rsidR="000666CF" w:rsidRPr="003446B8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71E10678" w14:textId="77777777" w:rsidR="00EC66C7" w:rsidRPr="003446B8" w:rsidRDefault="00EC66C7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25681DD1" w14:textId="53F85929" w:rsidR="000666CF" w:rsidRPr="003446B8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R</w:t>
      </w:r>
      <w:r w:rsidR="003C5DB2"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EQUISITOS </w:t>
      </w:r>
      <w:r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PARA SOLICITAR </w:t>
      </w:r>
      <w:r w:rsidR="000078EA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EXONERACIÓN DE IMPUESTO DE SALIDA</w:t>
      </w:r>
      <w:r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S </w:t>
      </w:r>
      <w:r w:rsidR="000A7252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AEROPORTUARIAS </w:t>
      </w:r>
      <w:r w:rsidR="00FF5A9E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A</w:t>
      </w:r>
      <w:r w:rsidR="000078EA"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 </w:t>
      </w:r>
      <w:r w:rsidR="00FF5A9E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DELEGACIONES CULTURALES </w:t>
      </w:r>
      <w:r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QUE VIAJAN AL EXTERIOR</w:t>
      </w:r>
      <w:r w:rsidR="00814893"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 EN REPRESENTACIÓN DE LA REPÚB</w:t>
      </w:r>
      <w:r w:rsidR="003446B8"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L</w:t>
      </w:r>
      <w:r w:rsidR="00814893" w:rsidRPr="003446B8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ICA DE PANAMÁ</w:t>
      </w:r>
    </w:p>
    <w:p w14:paraId="264C9E70" w14:textId="77777777" w:rsidR="000666CF" w:rsidRPr="003446B8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6466FB6A" w14:textId="77777777" w:rsidR="000666CF" w:rsidRPr="003446B8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213F0B03" w14:textId="7553E1FF" w:rsidR="008B1E79" w:rsidRDefault="000666CF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1. </w:t>
      </w:r>
      <w:r w:rsidR="00FE20EA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Nota dirigida a la Ministra de Cultura, María Eugenia Herrera, firmada por el solicitante, indicando sus datos de contacto (teléfono,</w:t>
      </w:r>
      <w:r w:rsidR="00FE20EA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celular y correo electrónico),</w:t>
      </w:r>
      <w:r w:rsidR="00C663D5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indica</w:t>
      </w:r>
      <w:r w:rsidR="002F6A27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ndo </w:t>
      </w:r>
      <w:r w:rsidR="003C5DB2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lo </w:t>
      </w:r>
      <w:r w:rsidR="002F6A27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que </w:t>
      </w:r>
      <w:r w:rsidR="008B1E79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solicita (exoneración del pago de la tasa</w:t>
      </w:r>
      <w:r w:rsidR="00FF5A9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de salida</w:t>
      </w:r>
      <w:r w:rsidR="008B1E79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aeroportuaria).</w:t>
      </w:r>
    </w:p>
    <w:p w14:paraId="21372915" w14:textId="77777777" w:rsidR="000078EA" w:rsidRPr="003446B8" w:rsidRDefault="000078EA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599C8701" w14:textId="57D9C0CD" w:rsidR="000666CF" w:rsidRPr="003446B8" w:rsidRDefault="000666CF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2. Adjuntar listado de los participantes (nombre</w:t>
      </w:r>
      <w:r w:rsidR="00C663D5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completo</w:t>
      </w: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, </w:t>
      </w:r>
      <w:r w:rsidR="000078EA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número de pasaporte</w:t>
      </w:r>
      <w:r w:rsidR="0081489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, </w:t>
      </w:r>
      <w:r w:rsidR="00FF5A9E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ocupación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r w:rsidR="0081489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en el grupo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)</w:t>
      </w:r>
      <w:r w:rsidR="0081489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517BD113" w14:textId="77777777" w:rsidR="008B1E79" w:rsidRPr="003446B8" w:rsidRDefault="008B1E79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64F40AC0" w14:textId="51563D11" w:rsidR="000666CF" w:rsidRPr="003446B8" w:rsidRDefault="000666CF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3. Adjuntar copia de los pasaportes vigentes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y legibles.</w:t>
      </w:r>
    </w:p>
    <w:p w14:paraId="161D7E2F" w14:textId="77777777" w:rsidR="008B1E79" w:rsidRPr="003446B8" w:rsidRDefault="008B1E79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014D5C58" w14:textId="0A87C858" w:rsidR="000666CF" w:rsidRPr="003446B8" w:rsidRDefault="000666CF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4. Adjuntar copia de la carta de invitación del organizador del evento</w:t>
      </w:r>
      <w:r w:rsidR="006000B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en el respectivo país.</w:t>
      </w:r>
    </w:p>
    <w:p w14:paraId="53991C74" w14:textId="77777777" w:rsidR="008B1E79" w:rsidRPr="003446B8" w:rsidRDefault="008B1E79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6509EA10" w14:textId="16360D32" w:rsidR="00D57547" w:rsidRPr="003446B8" w:rsidRDefault="008B1E79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5. Itinerario de vuelo</w:t>
      </w:r>
      <w:r w:rsidR="002F6A27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s (</w:t>
      </w: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salida</w:t>
      </w:r>
      <w:r w:rsidR="002F6A27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/ regreso)</w:t>
      </w: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0FDC415C" w14:textId="77777777" w:rsidR="000666CF" w:rsidRPr="003446B8" w:rsidRDefault="000666CF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0FC43267" w14:textId="57C64F3D" w:rsidR="000666CF" w:rsidRPr="003446B8" w:rsidRDefault="003446B8" w:rsidP="000666CF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6. </w:t>
      </w:r>
      <w:r w:rsidR="000666CF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Cuando viajan menores, deberán acompañar la nota de autorización firmada por los padres de familia, debidamente notariada</w:t>
      </w:r>
      <w:r w:rsidR="00FF5A9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74CE5F70" w14:textId="77777777" w:rsidR="000666CF" w:rsidRPr="003446B8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166178A2" w14:textId="6ED11514" w:rsidR="00EC66C7" w:rsidRDefault="00EC66C7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NOTA: </w:t>
      </w:r>
      <w:r w:rsidR="000666CF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De</w:t>
      </w: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no presentar la documentación completa, </w:t>
      </w:r>
      <w:r w:rsidRPr="000078EA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NO</w:t>
      </w:r>
      <w:r w:rsidR="00D33FF5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se podrá recibi</w:t>
      </w:r>
      <w:r w:rsidR="008B1E79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r</w:t>
      </w:r>
      <w:r w:rsidR="000666CF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en </w:t>
      </w:r>
      <w:r w:rsid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la 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recepción</w:t>
      </w: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r w:rsidR="008B1E79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del Ministerio de Cultura</w:t>
      </w:r>
      <w:r w:rsidR="002F6A27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6622A03E" w14:textId="77777777" w:rsidR="000078EA" w:rsidRPr="003446B8" w:rsidRDefault="000078EA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2C302EDB" w14:textId="4878B521" w:rsidR="000666CF" w:rsidRPr="003446B8" w:rsidRDefault="00EC66C7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          </w:t>
      </w:r>
      <w:r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La </w:t>
      </w:r>
      <w:r w:rsidR="00814893"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nota de </w:t>
      </w:r>
      <w:r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solicitud </w:t>
      </w:r>
      <w:r w:rsidR="00814893"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>y documentación</w:t>
      </w:r>
      <w:r w:rsidR="00D33FF5"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 requerida,</w:t>
      </w:r>
      <w:r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 deberá presentar</w:t>
      </w:r>
      <w:r w:rsidR="00814893"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>se</w:t>
      </w:r>
      <w:r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 como mínimo con</w:t>
      </w:r>
      <w:r w:rsidR="000666CF" w:rsidRPr="000078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 30 días de anticipación</w:t>
      </w:r>
      <w:r w:rsidR="00FF5A9E" w:rsidRPr="00FF5A9E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 xml:space="preserve"> a la gira internacional</w:t>
      </w:r>
      <w:r w:rsidR="00FF5A9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4F825DA7" w14:textId="77777777" w:rsidR="000666CF" w:rsidRPr="003446B8" w:rsidRDefault="000666CF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1E283CE1" w14:textId="6495437E" w:rsidR="00855739" w:rsidRDefault="001A4170" w:rsidP="000078E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          </w:t>
      </w:r>
      <w:r w:rsidR="000666CF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Para cualquier información adicional, llamar a la Oficina de Cooperación </w:t>
      </w:r>
      <w:r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   </w:t>
      </w:r>
      <w:r w:rsidR="000666CF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Técnica al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r w:rsidR="000666CF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teléfono 501-4909 </w:t>
      </w:r>
      <w:r w:rsidR="006000B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o escribir a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r w:rsidR="006000B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l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os</w:t>
      </w:r>
      <w:r w:rsidR="006000B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correo</w:t>
      </w:r>
      <w:r w:rsidR="003446B8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s</w:t>
      </w:r>
      <w:r w:rsidR="006000B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hyperlink r:id="rId10" w:history="1">
        <w:proofErr w:type="spellStart"/>
        <w:r w:rsidR="006000B3" w:rsidRPr="003446B8">
          <w:rPr>
            <w:rStyle w:val="Hipervnculo"/>
            <w:rFonts w:ascii="Arial" w:eastAsia="Times New Roman" w:hAnsi="Arial" w:cs="Arial"/>
            <w:sz w:val="25"/>
            <w:szCs w:val="25"/>
            <w:lang w:val="es-ES" w:eastAsia="es-ES"/>
          </w:rPr>
          <w:t>bmoran@micultura.gob.pa</w:t>
        </w:r>
        <w:proofErr w:type="spellEnd"/>
      </w:hyperlink>
      <w:r w:rsidR="006000B3" w:rsidRPr="003446B8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/ </w:t>
      </w:r>
      <w:hyperlink r:id="rId11" w:history="1">
        <w:proofErr w:type="spellStart"/>
        <w:r w:rsidR="006000B3" w:rsidRPr="003446B8">
          <w:rPr>
            <w:rStyle w:val="Hipervnculo"/>
            <w:rFonts w:ascii="Arial" w:eastAsia="Times New Roman" w:hAnsi="Arial" w:cs="Arial"/>
            <w:sz w:val="25"/>
            <w:szCs w:val="25"/>
            <w:lang w:val="es-ES" w:eastAsia="es-ES"/>
          </w:rPr>
          <w:t>idegonzalez@micultura.gob.pa</w:t>
        </w:r>
        <w:proofErr w:type="spellEnd"/>
      </w:hyperlink>
      <w:r w:rsidR="00FE20EA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, </w:t>
      </w:r>
    </w:p>
    <w:p w14:paraId="3E7EB6B6" w14:textId="29FFF62C" w:rsidR="00FE20EA" w:rsidRDefault="00FE20EA" w:rsidP="000078E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5B93B60C" w14:textId="77777777" w:rsidR="00D9510A" w:rsidRDefault="00D9510A" w:rsidP="000078E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651693AB" w14:textId="2E2BFC17" w:rsidR="00FE20EA" w:rsidRPr="000078EA" w:rsidRDefault="00FE20EA" w:rsidP="000078E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4FA38A97" w14:textId="79815BF9" w:rsidR="000078EA" w:rsidRPr="000078EA" w:rsidRDefault="000078EA" w:rsidP="00476254">
      <w:pPr>
        <w:pBdr>
          <w:bottom w:val="double" w:sz="6" w:space="11" w:color="auto"/>
        </w:pBdr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  <w:bookmarkStart w:id="0" w:name="_GoBack"/>
      <w:bookmarkEnd w:id="0"/>
    </w:p>
    <w:sectPr w:rsidR="000078EA" w:rsidRPr="000078EA" w:rsidSect="000078EA">
      <w:footerReference w:type="default" r:id="rId12"/>
      <w:headerReference w:type="first" r:id="rId13"/>
      <w:footerReference w:type="first" r:id="rId14"/>
      <w:pgSz w:w="12240" w:h="15840"/>
      <w:pgMar w:top="1276" w:right="1701" w:bottom="139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EEA2F" w14:textId="77777777" w:rsidR="002B656D" w:rsidRDefault="002B656D" w:rsidP="00C914D2">
      <w:r>
        <w:separator/>
      </w:r>
    </w:p>
  </w:endnote>
  <w:endnote w:type="continuationSeparator" w:id="0">
    <w:p w14:paraId="6B46BC51" w14:textId="77777777" w:rsidR="002B656D" w:rsidRDefault="002B656D" w:rsidP="00C9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23110" w14:textId="00AC2C0B" w:rsidR="00EC29F9" w:rsidRDefault="003446B8" w:rsidP="003446B8">
    <w:pPr>
      <w:pStyle w:val="Piedepgina"/>
      <w:tabs>
        <w:tab w:val="clear" w:pos="4419"/>
        <w:tab w:val="clear" w:pos="8838"/>
        <w:tab w:val="left" w:pos="7440"/>
      </w:tabs>
    </w:pPr>
    <w:r>
      <w:rPr>
        <w:noProof/>
        <w:lang w:val="es-MX" w:eastAsia="zh-CN"/>
      </w:rPr>
      <w:drawing>
        <wp:anchor distT="0" distB="0" distL="114300" distR="114300" simplePos="0" relativeHeight="251669504" behindDoc="1" locked="0" layoutInCell="1" allowOverlap="1" wp14:anchorId="682262F5" wp14:editId="4311154E">
          <wp:simplePos x="0" y="0"/>
          <wp:positionH relativeFrom="column">
            <wp:posOffset>-1028700</wp:posOffset>
          </wp:positionH>
          <wp:positionV relativeFrom="paragraph">
            <wp:posOffset>-342900</wp:posOffset>
          </wp:positionV>
          <wp:extent cx="7784391" cy="610385"/>
          <wp:effectExtent l="0" t="0" r="762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206597" name="Imagen 14592065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391" cy="61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CF1A8" w14:textId="31F821DA" w:rsidR="008665AF" w:rsidRDefault="003446B8">
    <w:pPr>
      <w:pStyle w:val="Piedepgina"/>
    </w:pPr>
    <w:r>
      <w:rPr>
        <w:noProof/>
        <w:lang w:val="es-MX" w:eastAsia="zh-CN"/>
      </w:rPr>
      <w:drawing>
        <wp:anchor distT="0" distB="0" distL="114300" distR="114300" simplePos="0" relativeHeight="251671552" behindDoc="1" locked="0" layoutInCell="1" allowOverlap="1" wp14:anchorId="23BA9FAD" wp14:editId="2C5CA4D5">
          <wp:simplePos x="0" y="0"/>
          <wp:positionH relativeFrom="column">
            <wp:posOffset>-990600</wp:posOffset>
          </wp:positionH>
          <wp:positionV relativeFrom="paragraph">
            <wp:posOffset>-281940</wp:posOffset>
          </wp:positionV>
          <wp:extent cx="7783830" cy="610235"/>
          <wp:effectExtent l="0" t="0" r="7620" b="0"/>
          <wp:wrapNone/>
          <wp:docPr id="2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206597" name="Imagen 14592065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A8ED6" w14:textId="77777777" w:rsidR="002B656D" w:rsidRDefault="002B656D" w:rsidP="00C914D2">
      <w:r>
        <w:separator/>
      </w:r>
    </w:p>
  </w:footnote>
  <w:footnote w:type="continuationSeparator" w:id="0">
    <w:p w14:paraId="4577D95C" w14:textId="77777777" w:rsidR="002B656D" w:rsidRDefault="002B656D" w:rsidP="00C91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3410B" w14:textId="5638DC6D" w:rsidR="003446B8" w:rsidRDefault="003446B8">
    <w:pPr>
      <w:pStyle w:val="Encabezado"/>
    </w:pPr>
    <w:r>
      <w:rPr>
        <w:noProof/>
        <w:lang w:val="es-MX" w:eastAsia="zh-CN"/>
      </w:rPr>
      <w:drawing>
        <wp:anchor distT="0" distB="0" distL="114300" distR="114300" simplePos="0" relativeHeight="251667456" behindDoc="1" locked="0" layoutInCell="1" allowOverlap="1" wp14:anchorId="6BC883ED" wp14:editId="49B1EA89">
          <wp:simplePos x="0" y="0"/>
          <wp:positionH relativeFrom="column">
            <wp:posOffset>-1180130</wp:posOffset>
          </wp:positionH>
          <wp:positionV relativeFrom="paragraph">
            <wp:posOffset>-130175</wp:posOffset>
          </wp:positionV>
          <wp:extent cx="7817764" cy="932329"/>
          <wp:effectExtent l="0" t="0" r="0" b="1270"/>
          <wp:wrapNone/>
          <wp:docPr id="2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4129" name="Imagen 8489412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7764" cy="932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205CB" w14:textId="16A5158F" w:rsidR="008665AF" w:rsidRDefault="008665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E6"/>
    <w:rsid w:val="000078EA"/>
    <w:rsid w:val="000102C0"/>
    <w:rsid w:val="00036D5F"/>
    <w:rsid w:val="000666CF"/>
    <w:rsid w:val="000A7252"/>
    <w:rsid w:val="000B315D"/>
    <w:rsid w:val="00126969"/>
    <w:rsid w:val="00182E80"/>
    <w:rsid w:val="001A4170"/>
    <w:rsid w:val="002B3705"/>
    <w:rsid w:val="002B656D"/>
    <w:rsid w:val="002D30E1"/>
    <w:rsid w:val="002D45BB"/>
    <w:rsid w:val="002F6A27"/>
    <w:rsid w:val="003446B8"/>
    <w:rsid w:val="00347AE6"/>
    <w:rsid w:val="00381F49"/>
    <w:rsid w:val="00394329"/>
    <w:rsid w:val="003C5DB2"/>
    <w:rsid w:val="00426393"/>
    <w:rsid w:val="00476254"/>
    <w:rsid w:val="006000B3"/>
    <w:rsid w:val="00692415"/>
    <w:rsid w:val="007312A5"/>
    <w:rsid w:val="00731C43"/>
    <w:rsid w:val="007C693E"/>
    <w:rsid w:val="007E6B89"/>
    <w:rsid w:val="00814893"/>
    <w:rsid w:val="00853865"/>
    <w:rsid w:val="00855739"/>
    <w:rsid w:val="008665AF"/>
    <w:rsid w:val="00870CD0"/>
    <w:rsid w:val="008B1E79"/>
    <w:rsid w:val="008C28B2"/>
    <w:rsid w:val="008D556E"/>
    <w:rsid w:val="009627F3"/>
    <w:rsid w:val="00972EE1"/>
    <w:rsid w:val="00B947B6"/>
    <w:rsid w:val="00C043C2"/>
    <w:rsid w:val="00C663D5"/>
    <w:rsid w:val="00C84F9E"/>
    <w:rsid w:val="00C914D2"/>
    <w:rsid w:val="00D002BA"/>
    <w:rsid w:val="00D20D12"/>
    <w:rsid w:val="00D21899"/>
    <w:rsid w:val="00D33FF5"/>
    <w:rsid w:val="00D4047E"/>
    <w:rsid w:val="00D44FF7"/>
    <w:rsid w:val="00D57547"/>
    <w:rsid w:val="00D761A8"/>
    <w:rsid w:val="00D9510A"/>
    <w:rsid w:val="00E32644"/>
    <w:rsid w:val="00E42AE3"/>
    <w:rsid w:val="00E524EF"/>
    <w:rsid w:val="00E83C8A"/>
    <w:rsid w:val="00EC29F9"/>
    <w:rsid w:val="00EC66C7"/>
    <w:rsid w:val="00F05CE3"/>
    <w:rsid w:val="00F05EDE"/>
    <w:rsid w:val="00F41C7B"/>
    <w:rsid w:val="00FE20EA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BEE5D57"/>
  <w15:chartTrackingRefBased/>
  <w15:docId w15:val="{8897250E-E4BC-9246-A0CA-5A725BB3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7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7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7A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7A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7A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7A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7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7A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7AE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7A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7A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7A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7A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7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7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7A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7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7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7A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7A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7AE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7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7AE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7AE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14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4D2"/>
  </w:style>
  <w:style w:type="paragraph" w:styleId="Piedepgina">
    <w:name w:val="footer"/>
    <w:basedOn w:val="Normal"/>
    <w:link w:val="PiedepginaCar"/>
    <w:uiPriority w:val="99"/>
    <w:unhideWhenUsed/>
    <w:rsid w:val="00C914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4D2"/>
  </w:style>
  <w:style w:type="paragraph" w:styleId="Sinespaciado">
    <w:name w:val="No Spacing"/>
    <w:uiPriority w:val="1"/>
    <w:qFormat/>
    <w:rsid w:val="00C914D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48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893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000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degonzalez@micultura.gob.p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moran@micultura.gob.p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2a8849-2aab-4acc-a7e2-9dbe20757dd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A74856EF02648978A2860EDACB293" ma:contentTypeVersion="17" ma:contentTypeDescription="Crear nuevo documento." ma:contentTypeScope="" ma:versionID="4d118bb7f134c5a7fd46200ccb47c217">
  <xsd:schema xmlns:xsd="http://www.w3.org/2001/XMLSchema" xmlns:xs="http://www.w3.org/2001/XMLSchema" xmlns:p="http://schemas.microsoft.com/office/2006/metadata/properties" xmlns:ns3="072a8849-2aab-4acc-a7e2-9dbe20757dd2" xmlns:ns4="4d59a8d5-e9a9-4dc4-b73e-40c0462c228d" targetNamespace="http://schemas.microsoft.com/office/2006/metadata/properties" ma:root="true" ma:fieldsID="7c1d7831e50cb2a3949f7fc987b2c1b0" ns3:_="" ns4:_="">
    <xsd:import namespace="072a8849-2aab-4acc-a7e2-9dbe20757dd2"/>
    <xsd:import namespace="4d59a8d5-e9a9-4dc4-b73e-40c0462c2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a8849-2aab-4acc-a7e2-9dbe20757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9a8d5-e9a9-4dc4-b73e-40c0462c2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DC851F-02D1-4CAE-8C81-69C2BE24A9E0}">
  <ds:schemaRefs>
    <ds:schemaRef ds:uri="http://schemas.microsoft.com/office/2006/metadata/properties"/>
    <ds:schemaRef ds:uri="http://schemas.microsoft.com/office/infopath/2007/PartnerControls"/>
    <ds:schemaRef ds:uri="072a8849-2aab-4acc-a7e2-9dbe20757dd2"/>
  </ds:schemaRefs>
</ds:datastoreItem>
</file>

<file path=customXml/itemProps2.xml><?xml version="1.0" encoding="utf-8"?>
<ds:datastoreItem xmlns:ds="http://schemas.openxmlformats.org/officeDocument/2006/customXml" ds:itemID="{32D6EF49-647C-44CA-AB8C-A1E39C96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a8849-2aab-4acc-a7e2-9dbe20757dd2"/>
    <ds:schemaRef ds:uri="4d59a8d5-e9a9-4dc4-b73e-40c0462c2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8676A-3B9B-4D39-B192-DA93BA678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0F5F2-4E54-4658-93B0-2A655719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Cedeño</dc:creator>
  <cp:keywords/>
  <dc:description/>
  <cp:lastModifiedBy>Benigno Morán</cp:lastModifiedBy>
  <cp:revision>16</cp:revision>
  <cp:lastPrinted>2024-11-15T16:50:00Z</cp:lastPrinted>
  <dcterms:created xsi:type="dcterms:W3CDTF">2025-01-24T20:19:00Z</dcterms:created>
  <dcterms:modified xsi:type="dcterms:W3CDTF">2026-03-04T16:41:00Z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0x010100297A74856EF02648978A2860EDACB293</vt:lpwstr>
  </property>
</Properties>
</file>